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附表二：东北地理所研究生助研岗位申请表</w:t>
      </w:r>
    </w:p>
    <w:tbl>
      <w:tblPr>
        <w:tblStyle w:val="4"/>
        <w:tblW w:w="85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883"/>
        <w:gridCol w:w="109"/>
        <w:gridCol w:w="2076"/>
        <w:gridCol w:w="868"/>
        <w:gridCol w:w="488"/>
        <w:gridCol w:w="822"/>
        <w:gridCol w:w="29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学生姓名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94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94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助研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工作内容与考核指标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8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内容要求简洁明了，且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有可操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作性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8582" w:type="dxa"/>
            <w:gridSpan w:val="8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本人明确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助研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岗位职责，自觉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岗位考核，同意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考核指标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要求。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1944" w:firstLineChars="81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申请人签字：                      年    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91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设岗学科组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99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拟发放金额</w:t>
            </w:r>
          </w:p>
        </w:tc>
        <w:tc>
          <w:tcPr>
            <w:tcW w:w="343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38" w:firstLineChars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助研酬金(基础部分)（元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376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50" w:firstLineChars="2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助研酬金(奖励部分)（元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firstLine="38" w:firstLineChars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9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拟聘起止时间</w:t>
            </w:r>
          </w:p>
        </w:tc>
        <w:tc>
          <w:tcPr>
            <w:tcW w:w="343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38" w:firstLineChars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起始时间</w:t>
            </w:r>
          </w:p>
        </w:tc>
        <w:tc>
          <w:tcPr>
            <w:tcW w:w="376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终止时间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9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376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39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拟发放月数</w:t>
            </w:r>
          </w:p>
        </w:tc>
        <w:tc>
          <w:tcPr>
            <w:tcW w:w="20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38" w:firstLineChars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8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38" w:firstLineChars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支出课题号（10位）</w:t>
            </w:r>
          </w:p>
        </w:tc>
        <w:tc>
          <w:tcPr>
            <w:tcW w:w="294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38" w:firstLineChars="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9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38" w:firstLineChars="16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设岗学科组名称</w:t>
            </w:r>
          </w:p>
        </w:tc>
        <w:tc>
          <w:tcPr>
            <w:tcW w:w="512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38" w:firstLineChars="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导师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199" w:type="dxa"/>
            <w:gridSpan w:val="5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需明确写出同意或不同意。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1440" w:firstLineChars="6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签名：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391" w:type="dxa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学生管理部门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8191" w:type="dxa"/>
            <w:gridSpan w:val="7"/>
          </w:tcPr>
          <w:p>
            <w:pPr>
              <w:ind w:firstLine="3720" w:firstLineChars="155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720" w:firstLineChars="155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盖章）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</w:t>
            </w:r>
          </w:p>
          <w:p>
            <w:pPr>
              <w:ind w:firstLine="1173" w:firstLineChars="48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  日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sz w:val="24"/>
          <w:szCs w:val="24"/>
        </w:rPr>
        <w:t>此任务书工作内容与考核指标填写要简洁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且</w:t>
      </w:r>
      <w:r>
        <w:rPr>
          <w:rFonts w:hint="eastAsia" w:ascii="仿宋" w:hAnsi="仿宋" w:eastAsia="仿宋" w:cs="仿宋"/>
          <w:sz w:val="24"/>
          <w:szCs w:val="24"/>
        </w:rPr>
        <w:t>有可操作性，最好保留1页纸的格式。</w:t>
      </w:r>
    </w:p>
    <w:p>
      <w:pPr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  <w:szCs w:val="24"/>
        </w:rPr>
        <w:t>助研酬金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基础部分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发放标准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博士生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1年级</w:t>
      </w: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85</w:t>
      </w:r>
      <w:r>
        <w:rPr>
          <w:rFonts w:hint="eastAsia" w:ascii="仿宋" w:hAnsi="仿宋" w:eastAsia="仿宋" w:cs="仿宋"/>
          <w:sz w:val="24"/>
          <w:szCs w:val="24"/>
        </w:rPr>
        <w:t>0元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/月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2-4年级36</w:t>
      </w:r>
      <w:r>
        <w:rPr>
          <w:rFonts w:hint="eastAsia" w:ascii="仿宋" w:hAnsi="仿宋" w:eastAsia="仿宋" w:cs="仿宋"/>
          <w:sz w:val="24"/>
          <w:szCs w:val="24"/>
        </w:rPr>
        <w:t>00元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/月；直博生1年级</w:t>
      </w:r>
      <w:r>
        <w:rPr>
          <w:rFonts w:hint="eastAsia" w:ascii="仿宋" w:hAnsi="仿宋" w:eastAsia="仿宋" w:cs="仿宋"/>
          <w:sz w:val="24"/>
          <w:szCs w:val="24"/>
        </w:rPr>
        <w:t>0元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/月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2-6年级36</w:t>
      </w:r>
      <w:r>
        <w:rPr>
          <w:rFonts w:hint="eastAsia" w:ascii="仿宋" w:hAnsi="仿宋" w:eastAsia="仿宋" w:cs="仿宋"/>
          <w:sz w:val="24"/>
          <w:szCs w:val="24"/>
        </w:rPr>
        <w:t>00元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/月；</w:t>
      </w:r>
      <w:r>
        <w:rPr>
          <w:rFonts w:hint="eastAsia" w:ascii="仿宋" w:hAnsi="仿宋" w:eastAsia="仿宋" w:cs="仿宋"/>
          <w:sz w:val="24"/>
          <w:szCs w:val="24"/>
        </w:rPr>
        <w:t>硕士生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1年级</w:t>
      </w:r>
      <w:r>
        <w:rPr>
          <w:rFonts w:hint="eastAsia" w:ascii="仿宋" w:hAnsi="仿宋" w:eastAsia="仿宋" w:cs="仿宋"/>
          <w:sz w:val="24"/>
          <w:szCs w:val="24"/>
        </w:rPr>
        <w:t>0元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/月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2-3年级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85</w:t>
      </w:r>
      <w:r>
        <w:rPr>
          <w:rFonts w:hint="eastAsia" w:ascii="仿宋" w:hAnsi="仿宋" w:eastAsia="仿宋" w:cs="仿宋"/>
          <w:sz w:val="24"/>
          <w:szCs w:val="24"/>
        </w:rPr>
        <w:t>0元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/月。</w:t>
      </w:r>
    </w:p>
    <w:p>
      <w:pPr>
        <w:ind w:firstLine="484" w:firstLineChars="202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sz w:val="24"/>
          <w:szCs w:val="24"/>
        </w:rPr>
        <w:t>助研酬金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奖励部分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）：</w:t>
      </w:r>
      <w:r>
        <w:rPr>
          <w:rFonts w:hint="eastAsia" w:ascii="仿宋" w:hAnsi="仿宋" w:eastAsia="仿宋" w:cs="仿宋"/>
          <w:sz w:val="24"/>
          <w:szCs w:val="24"/>
        </w:rPr>
        <w:t>由导师从道德品质、学习态度、创造力等方面对学生自行考核，并根据考核结果决定是否发放，奖励部分导师可根据实际情况进行调整。发放标准为：硕士生0-200元/月，博士生0-400元/月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ind w:firstLine="484" w:firstLineChars="20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sz w:val="24"/>
          <w:szCs w:val="24"/>
        </w:rPr>
        <w:t>毕业生须填至毕业年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份</w:t>
      </w:r>
      <w:r>
        <w:rPr>
          <w:rFonts w:hint="eastAsia" w:ascii="仿宋" w:hAnsi="仿宋" w:eastAsia="仿宋" w:cs="仿宋"/>
          <w:sz w:val="24"/>
          <w:szCs w:val="24"/>
        </w:rPr>
        <w:t>的6月。延期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学生发放标准</w:t>
      </w:r>
      <w:r>
        <w:rPr>
          <w:rFonts w:hint="eastAsia" w:ascii="仿宋" w:hAnsi="仿宋" w:eastAsia="仿宋" w:cs="仿宋"/>
          <w:sz w:val="24"/>
          <w:szCs w:val="24"/>
        </w:rPr>
        <w:t>由导师确定，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发放金额不得低于东北地理所园区所在地的最低工资标准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ind w:firstLine="484" w:firstLineChars="20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五、</w:t>
      </w:r>
      <w:r>
        <w:rPr>
          <w:rFonts w:hint="eastAsia" w:ascii="仿宋" w:hAnsi="仿宋" w:eastAsia="仿宋" w:cs="仿宋"/>
          <w:sz w:val="24"/>
          <w:szCs w:val="24"/>
        </w:rPr>
        <w:t>本表除签字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部分需要手写</w:t>
      </w:r>
      <w:r>
        <w:rPr>
          <w:rFonts w:hint="eastAsia" w:ascii="仿宋" w:hAnsi="仿宋" w:eastAsia="仿宋" w:cs="仿宋"/>
          <w:sz w:val="24"/>
          <w:szCs w:val="24"/>
        </w:rPr>
        <w:t>外，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其他内容要求打印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jZDg2NjBhMWNjZmEzOTc3MmQzYjhmNDM5YmMyMTMifQ=="/>
  </w:docVars>
  <w:rsids>
    <w:rsidRoot w:val="00B01E27"/>
    <w:rsid w:val="00015F08"/>
    <w:rsid w:val="00041BFC"/>
    <w:rsid w:val="00061442"/>
    <w:rsid w:val="000C34E5"/>
    <w:rsid w:val="001B1783"/>
    <w:rsid w:val="001E2714"/>
    <w:rsid w:val="00224582"/>
    <w:rsid w:val="00225807"/>
    <w:rsid w:val="002754FC"/>
    <w:rsid w:val="002E7A34"/>
    <w:rsid w:val="002F6BB6"/>
    <w:rsid w:val="00327899"/>
    <w:rsid w:val="00377515"/>
    <w:rsid w:val="00385725"/>
    <w:rsid w:val="003A0CB1"/>
    <w:rsid w:val="003A1913"/>
    <w:rsid w:val="003C15C7"/>
    <w:rsid w:val="003D011B"/>
    <w:rsid w:val="003F2712"/>
    <w:rsid w:val="00486D6B"/>
    <w:rsid w:val="004C0BBC"/>
    <w:rsid w:val="004F66C4"/>
    <w:rsid w:val="00552F27"/>
    <w:rsid w:val="005A2467"/>
    <w:rsid w:val="005A5C60"/>
    <w:rsid w:val="005B3907"/>
    <w:rsid w:val="005D670D"/>
    <w:rsid w:val="00683501"/>
    <w:rsid w:val="006A6973"/>
    <w:rsid w:val="006E0F5F"/>
    <w:rsid w:val="006F55AA"/>
    <w:rsid w:val="00730808"/>
    <w:rsid w:val="00784C9E"/>
    <w:rsid w:val="007B6B4D"/>
    <w:rsid w:val="008C7F14"/>
    <w:rsid w:val="00957F0E"/>
    <w:rsid w:val="00A9551F"/>
    <w:rsid w:val="00AD0131"/>
    <w:rsid w:val="00AE2B3B"/>
    <w:rsid w:val="00AF16F3"/>
    <w:rsid w:val="00B01E27"/>
    <w:rsid w:val="00B715E0"/>
    <w:rsid w:val="00BA3D38"/>
    <w:rsid w:val="00C214F4"/>
    <w:rsid w:val="00CA1141"/>
    <w:rsid w:val="00D017D7"/>
    <w:rsid w:val="00D8240F"/>
    <w:rsid w:val="00E26120"/>
    <w:rsid w:val="00E27481"/>
    <w:rsid w:val="00E60D59"/>
    <w:rsid w:val="00ED0A88"/>
    <w:rsid w:val="00EE59FA"/>
    <w:rsid w:val="00F30040"/>
    <w:rsid w:val="00F534DA"/>
    <w:rsid w:val="00F60A48"/>
    <w:rsid w:val="00FB2E21"/>
    <w:rsid w:val="00FC1BB6"/>
    <w:rsid w:val="263D3E40"/>
    <w:rsid w:val="31ED5468"/>
    <w:rsid w:val="3AA83352"/>
    <w:rsid w:val="628A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</Words>
  <Characters>533</Characters>
  <Lines>5</Lines>
  <Paragraphs>1</Paragraphs>
  <TotalTime>9</TotalTime>
  <ScaleCrop>false</ScaleCrop>
  <LinksUpToDate>false</LinksUpToDate>
  <CharactersWithSpaces>688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2024-07-09T08:27:00Z</dcterms:created>
  <dc:creator>谢蒙</dc:creator>
  <cp:lastModifiedBy>苑春宇</cp:lastModifiedBy>
  <cp:lastPrinted>2018-05-24T02:15:00Z</cp:lastPrinted>
  <dcterms:modified xsi:type="dcterms:W3CDTF">2024-07-11T05:52:53Z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D5DE01068E5144268DA5EB4BBE5C9028_12</vt:lpwstr>
  </property>
</Properties>
</file>