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5BDE" w14:textId="5E3F233C" w:rsidR="001A41A7" w:rsidRDefault="001A41A7" w:rsidP="00D5309D">
      <w:pPr>
        <w:spacing w:beforeLines="150" w:before="360" w:after="0"/>
        <w:jc w:val="center"/>
        <w:rPr>
          <w:rFonts w:ascii="方正小标宋简体" w:eastAsia="方正小标宋简体"/>
          <w:b/>
          <w:sz w:val="40"/>
          <w:szCs w:val="32"/>
        </w:rPr>
      </w:pPr>
      <w:r>
        <w:rPr>
          <w:rFonts w:ascii="方正小标宋简体" w:eastAsia="方正小标宋简体" w:hint="eastAsia"/>
          <w:b/>
          <w:sz w:val="40"/>
          <w:szCs w:val="32"/>
        </w:rPr>
        <w:t>中国科学院东北地理与农业生态研究所</w:t>
      </w:r>
    </w:p>
    <w:p w14:paraId="50BE7E43" w14:textId="07A64035" w:rsidR="004358AB" w:rsidRPr="00A85161" w:rsidRDefault="00EA4786" w:rsidP="001A41A7">
      <w:pPr>
        <w:spacing w:beforeLines="150" w:before="360" w:after="0"/>
        <w:jc w:val="center"/>
        <w:rPr>
          <w:rFonts w:ascii="方正小标宋简体" w:eastAsia="方正小标宋简体"/>
          <w:b/>
          <w:sz w:val="32"/>
          <w:szCs w:val="32"/>
        </w:rPr>
      </w:pPr>
      <w:r w:rsidRPr="00222EE0">
        <w:rPr>
          <w:rFonts w:ascii="方正小标宋简体" w:eastAsia="方正小标宋简体" w:hint="eastAsia"/>
          <w:b/>
          <w:sz w:val="40"/>
          <w:szCs w:val="32"/>
        </w:rPr>
        <w:t>研究生学位论文预答辩</w:t>
      </w:r>
      <w:r w:rsidR="00F6061F">
        <w:rPr>
          <w:rFonts w:ascii="方正小标宋简体" w:eastAsia="方正小标宋简体" w:hint="eastAsia"/>
          <w:b/>
          <w:sz w:val="40"/>
          <w:szCs w:val="32"/>
        </w:rPr>
        <w:t>评价表</w:t>
      </w:r>
    </w:p>
    <w:p w14:paraId="63439356" w14:textId="0CF3A4F1" w:rsidR="00EA4786" w:rsidRPr="002B53A7" w:rsidRDefault="00EA4786" w:rsidP="00D5309D">
      <w:pPr>
        <w:spacing w:afterLines="100" w:after="240" w:line="600" w:lineRule="exact"/>
        <w:rPr>
          <w:sz w:val="28"/>
          <w:szCs w:val="28"/>
        </w:rPr>
      </w:pPr>
    </w:p>
    <w:tbl>
      <w:tblPr>
        <w:tblStyle w:val="a3"/>
        <w:tblW w:w="5301" w:type="pct"/>
        <w:tblLook w:val="04A0" w:firstRow="1" w:lastRow="0" w:firstColumn="1" w:lastColumn="0" w:noHBand="0" w:noVBand="1"/>
      </w:tblPr>
      <w:tblGrid>
        <w:gridCol w:w="1699"/>
        <w:gridCol w:w="1421"/>
        <w:gridCol w:w="1564"/>
        <w:gridCol w:w="2538"/>
        <w:gridCol w:w="1573"/>
      </w:tblGrid>
      <w:tr w:rsidR="00EA4786" w:rsidRPr="002B53A7" w14:paraId="2BF68FA5" w14:textId="77777777" w:rsidTr="00B64104">
        <w:trPr>
          <w:trHeight w:val="1591"/>
        </w:trPr>
        <w:tc>
          <w:tcPr>
            <w:tcW w:w="966" w:type="pct"/>
            <w:vAlign w:val="center"/>
          </w:tcPr>
          <w:p w14:paraId="327842BA" w14:textId="1A5A1A71" w:rsidR="00EA4786" w:rsidRPr="002B53A7" w:rsidRDefault="001A41A7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 w:rsidR="00314B7A">
              <w:rPr>
                <w:rFonts w:hint="eastAsia"/>
                <w:sz w:val="28"/>
                <w:szCs w:val="28"/>
              </w:rPr>
              <w:t>中心</w:t>
            </w:r>
            <w:r w:rsidR="00314B7A">
              <w:rPr>
                <w:rFonts w:hint="eastAsia"/>
                <w:sz w:val="28"/>
                <w:szCs w:val="28"/>
              </w:rPr>
              <w:t>/</w:t>
            </w:r>
            <w:r w:rsidR="00314B7A">
              <w:rPr>
                <w:rFonts w:hint="eastAsia"/>
                <w:sz w:val="28"/>
                <w:szCs w:val="28"/>
              </w:rPr>
              <w:t>重点实验室</w:t>
            </w:r>
          </w:p>
        </w:tc>
        <w:tc>
          <w:tcPr>
            <w:tcW w:w="4034" w:type="pct"/>
            <w:gridSpan w:val="4"/>
            <w:vAlign w:val="center"/>
          </w:tcPr>
          <w:p w14:paraId="4AA4B668" w14:textId="77777777" w:rsidR="00EA4786" w:rsidRPr="002B53A7" w:rsidRDefault="00EA47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4B7A" w:rsidRPr="002B53A7" w14:paraId="0783C286" w14:textId="77777777" w:rsidTr="00314B7A">
        <w:trPr>
          <w:trHeight w:val="696"/>
        </w:trPr>
        <w:tc>
          <w:tcPr>
            <w:tcW w:w="966" w:type="pct"/>
            <w:vMerge w:val="restart"/>
            <w:vAlign w:val="center"/>
          </w:tcPr>
          <w:p w14:paraId="0CD142CC" w14:textId="77777777" w:rsidR="00634A86" w:rsidRPr="002B53A7" w:rsidRDefault="00634A86" w:rsidP="00AA1C65">
            <w:pPr>
              <w:jc w:val="center"/>
              <w:rPr>
                <w:sz w:val="28"/>
                <w:szCs w:val="28"/>
              </w:rPr>
            </w:pPr>
            <w:r w:rsidRPr="002B53A7">
              <w:rPr>
                <w:rFonts w:hint="eastAsia"/>
                <w:sz w:val="28"/>
                <w:szCs w:val="28"/>
              </w:rPr>
              <w:t>预答辩会评审</w:t>
            </w:r>
            <w:r>
              <w:rPr>
                <w:rFonts w:hint="eastAsia"/>
                <w:sz w:val="28"/>
                <w:szCs w:val="28"/>
              </w:rPr>
              <w:t>小组成员</w:t>
            </w:r>
          </w:p>
        </w:tc>
        <w:tc>
          <w:tcPr>
            <w:tcW w:w="808" w:type="pct"/>
            <w:vAlign w:val="center"/>
          </w:tcPr>
          <w:p w14:paraId="52FC37F1" w14:textId="77777777"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A75C20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9" w:type="pct"/>
            <w:vAlign w:val="center"/>
          </w:tcPr>
          <w:p w14:paraId="30FAFC5B" w14:textId="77777777"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A75C20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443" w:type="pct"/>
            <w:vAlign w:val="center"/>
          </w:tcPr>
          <w:p w14:paraId="27B006CD" w14:textId="77777777"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A75C20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892" w:type="pct"/>
            <w:vAlign w:val="center"/>
          </w:tcPr>
          <w:p w14:paraId="2701B4D9" w14:textId="77777777" w:rsidR="00634A86" w:rsidRPr="00A75C20" w:rsidRDefault="00634A86" w:rsidP="00867ECE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签名</w:t>
            </w:r>
          </w:p>
        </w:tc>
      </w:tr>
      <w:tr w:rsidR="00314B7A" w:rsidRPr="002B53A7" w14:paraId="330F4ABC" w14:textId="77777777" w:rsidTr="00190138">
        <w:trPr>
          <w:trHeight w:val="834"/>
        </w:trPr>
        <w:tc>
          <w:tcPr>
            <w:tcW w:w="966" w:type="pct"/>
            <w:vMerge/>
            <w:vAlign w:val="center"/>
          </w:tcPr>
          <w:p w14:paraId="64CA526A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40C88E24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6901C88D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0477C263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168F86E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4B7A" w:rsidRPr="002B53A7" w14:paraId="5580A46C" w14:textId="77777777" w:rsidTr="00190138">
        <w:trPr>
          <w:trHeight w:val="986"/>
        </w:trPr>
        <w:tc>
          <w:tcPr>
            <w:tcW w:w="966" w:type="pct"/>
            <w:vMerge/>
            <w:vAlign w:val="center"/>
          </w:tcPr>
          <w:p w14:paraId="6CB2DFAB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253B9281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797025F8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5E6D8364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2A568D8A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4B7A" w:rsidRPr="002B53A7" w14:paraId="21AB35B7" w14:textId="77777777" w:rsidTr="00190138">
        <w:trPr>
          <w:trHeight w:val="897"/>
        </w:trPr>
        <w:tc>
          <w:tcPr>
            <w:tcW w:w="966" w:type="pct"/>
            <w:vMerge/>
            <w:vAlign w:val="center"/>
          </w:tcPr>
          <w:p w14:paraId="4330B367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3E5F4D09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691B2B35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52558165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3551E42C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4B7A" w:rsidRPr="002B53A7" w14:paraId="2A79E8A5" w14:textId="77777777" w:rsidTr="00190138">
        <w:trPr>
          <w:trHeight w:val="980"/>
        </w:trPr>
        <w:tc>
          <w:tcPr>
            <w:tcW w:w="966" w:type="pct"/>
            <w:vMerge/>
            <w:vAlign w:val="center"/>
          </w:tcPr>
          <w:p w14:paraId="40387D21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5225380C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78E41520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610B54A0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0ABA5C77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4B7A" w:rsidRPr="002B53A7" w14:paraId="4CD18EF2" w14:textId="77777777" w:rsidTr="00190138">
        <w:trPr>
          <w:trHeight w:val="962"/>
        </w:trPr>
        <w:tc>
          <w:tcPr>
            <w:tcW w:w="966" w:type="pct"/>
            <w:vMerge/>
            <w:vAlign w:val="center"/>
          </w:tcPr>
          <w:p w14:paraId="21DECA40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7B01B796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0BECFA7E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1D527723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7FB13880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314B7A" w:rsidRPr="002B53A7" w14:paraId="009043B9" w14:textId="77777777" w:rsidTr="00190138">
        <w:trPr>
          <w:trHeight w:val="986"/>
        </w:trPr>
        <w:tc>
          <w:tcPr>
            <w:tcW w:w="966" w:type="pct"/>
            <w:vMerge/>
            <w:vAlign w:val="center"/>
          </w:tcPr>
          <w:p w14:paraId="1E65AAEA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pct"/>
            <w:vAlign w:val="center"/>
          </w:tcPr>
          <w:p w14:paraId="3D5A940C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56EE5D4F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117E8E72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3F2B70B9" w14:textId="77777777" w:rsidR="00634A86" w:rsidRPr="002B53A7" w:rsidRDefault="00634A8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A68A6" w:rsidRPr="002B53A7" w14:paraId="1B16CC0E" w14:textId="77777777" w:rsidTr="00314B7A">
        <w:trPr>
          <w:trHeight w:val="764"/>
        </w:trPr>
        <w:tc>
          <w:tcPr>
            <w:tcW w:w="966" w:type="pct"/>
            <w:vAlign w:val="center"/>
          </w:tcPr>
          <w:p w14:paraId="10C06651" w14:textId="34F90F7C" w:rsidR="00FA68A6" w:rsidRPr="002B53A7" w:rsidRDefault="00FA68A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评审小组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808" w:type="pct"/>
            <w:vAlign w:val="center"/>
          </w:tcPr>
          <w:p w14:paraId="4021F2B0" w14:textId="77777777" w:rsidR="00FA68A6" w:rsidRPr="002B53A7" w:rsidRDefault="00FA68A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vAlign w:val="center"/>
          </w:tcPr>
          <w:p w14:paraId="71682BCB" w14:textId="77777777" w:rsidR="00FA68A6" w:rsidRPr="002B53A7" w:rsidRDefault="00FA68A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pct"/>
            <w:vAlign w:val="center"/>
          </w:tcPr>
          <w:p w14:paraId="4464ED21" w14:textId="77777777" w:rsidR="00FA68A6" w:rsidRPr="002B53A7" w:rsidRDefault="00FA68A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vAlign w:val="center"/>
          </w:tcPr>
          <w:p w14:paraId="6EE9D17E" w14:textId="77777777" w:rsidR="00FA68A6" w:rsidRPr="002B53A7" w:rsidRDefault="00FA68A6" w:rsidP="00867ECE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02F908DF" w14:textId="7602FD3B" w:rsidR="00A646C8" w:rsidRDefault="00A646C8" w:rsidP="00B104A9">
      <w:pPr>
        <w:spacing w:line="600" w:lineRule="exact"/>
        <w:rPr>
          <w:b/>
          <w:sz w:val="24"/>
        </w:rPr>
      </w:pPr>
    </w:p>
    <w:p w14:paraId="6BB9B000" w14:textId="77777777" w:rsidR="00A646C8" w:rsidRDefault="00A646C8">
      <w:pPr>
        <w:adjustRightInd/>
        <w:snapToGrid/>
        <w:spacing w:line="220" w:lineRule="atLeast"/>
        <w:rPr>
          <w:b/>
          <w:sz w:val="24"/>
        </w:rPr>
      </w:pPr>
      <w:r>
        <w:rPr>
          <w:b/>
          <w:sz w:val="24"/>
        </w:rPr>
        <w:br w:type="page"/>
      </w:r>
    </w:p>
    <w:p w14:paraId="5F5FB72C" w14:textId="77777777" w:rsidR="00EA4786" w:rsidRDefault="00EA4786" w:rsidP="00B104A9">
      <w:pPr>
        <w:spacing w:line="600" w:lineRule="exact"/>
        <w:rPr>
          <w:b/>
          <w:sz w:val="24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20"/>
        <w:gridCol w:w="1060"/>
        <w:gridCol w:w="1060"/>
        <w:gridCol w:w="1060"/>
        <w:gridCol w:w="1060"/>
        <w:gridCol w:w="1060"/>
        <w:gridCol w:w="1060"/>
        <w:gridCol w:w="1060"/>
        <w:gridCol w:w="969"/>
      </w:tblGrid>
      <w:tr w:rsidR="00A646C8" w:rsidRPr="00E35E87" w14:paraId="3C38E78E" w14:textId="77777777" w:rsidTr="00A646C8">
        <w:trPr>
          <w:trHeight w:val="96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C4D3" w14:textId="77777777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4D0" w14:textId="77777777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年级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D850" w14:textId="77777777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C5B" w14:textId="75622E45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培养</w:t>
            </w:r>
            <w:r w:rsidRPr="00E35E87">
              <w:rPr>
                <w:rFonts w:ascii="方正粗黑宋简体" w:eastAsia="方正粗黑宋简体" w:hAnsi="方正粗黑宋简体" w:cs="Arial" w:hint="eastAsia"/>
                <w:sz w:val="28"/>
                <w:szCs w:val="28"/>
              </w:rPr>
              <w:t xml:space="preserve"> </w:t>
            </w: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 xml:space="preserve"> 层次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09FD" w14:textId="2F94EB6C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 w:hint="eastAsia"/>
                <w:sz w:val="28"/>
                <w:szCs w:val="28"/>
              </w:rPr>
              <w:t xml:space="preserve">同意 </w:t>
            </w: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 xml:space="preserve"> </w:t>
            </w:r>
            <w:r w:rsidRPr="00E35E87">
              <w:rPr>
                <w:rFonts w:ascii="方正粗黑宋简体" w:eastAsia="方正粗黑宋简体" w:hAnsi="方正粗黑宋简体" w:cs="Arial" w:hint="eastAsia"/>
                <w:sz w:val="28"/>
                <w:szCs w:val="28"/>
              </w:rPr>
              <w:t>送审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FAF7" w14:textId="77777777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修改后送审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9738" w14:textId="77777777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修改后重审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0FBE" w14:textId="77777777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/>
                <w:sz w:val="28"/>
                <w:szCs w:val="28"/>
              </w:rPr>
              <w:t>不同意送审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C20B" w14:textId="5E57868A" w:rsidR="00A646C8" w:rsidRPr="00E35E87" w:rsidRDefault="00A646C8" w:rsidP="00A646C8">
            <w:pPr>
              <w:adjustRightInd/>
              <w:snapToGrid/>
              <w:spacing w:after="0"/>
              <w:jc w:val="center"/>
              <w:rPr>
                <w:rFonts w:ascii="方正粗黑宋简体" w:eastAsia="方正粗黑宋简体" w:hAnsi="方正粗黑宋简体" w:cs="Arial"/>
                <w:sz w:val="28"/>
                <w:szCs w:val="28"/>
              </w:rPr>
            </w:pPr>
            <w:r w:rsidRPr="00E35E87">
              <w:rPr>
                <w:rFonts w:ascii="方正粗黑宋简体" w:eastAsia="方正粗黑宋简体" w:hAnsi="方正粗黑宋简体" w:cs="Arial" w:hint="eastAsia"/>
                <w:sz w:val="28"/>
                <w:szCs w:val="28"/>
              </w:rPr>
              <w:t>备注</w:t>
            </w:r>
          </w:p>
        </w:tc>
      </w:tr>
      <w:tr w:rsidR="00A646C8" w:rsidRPr="00A646C8" w14:paraId="6456BD08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F7F8" w14:textId="77777777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C694" w14:textId="099A7D75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DB61" w14:textId="680E59DE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FA3F" w14:textId="06C2539D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CD8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8A8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BC19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03F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3E52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A646C8" w:rsidRPr="00A646C8" w14:paraId="0ADB1A4E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D5D0" w14:textId="77777777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7AB5" w14:textId="7317D002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4C32" w14:textId="4D34867A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D6DB" w14:textId="06CBA2E3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6E58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730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E8BE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A80C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B31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A646C8" w:rsidRPr="00A646C8" w14:paraId="75E32FE1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CD6C" w14:textId="77777777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6CB8" w14:textId="2776B412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A96F" w14:textId="073F6E4A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D1F4" w14:textId="7393C6D2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42F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10B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842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028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12C0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A646C8" w:rsidRPr="00A646C8" w14:paraId="0784AEE3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CAA" w14:textId="77777777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6E66" w14:textId="20B77C25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01454" w14:textId="299DAB0B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82C0" w14:textId="0FE6F04E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E58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3B5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7325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3BB7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D31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A646C8" w:rsidRPr="00A646C8" w14:paraId="3133E8B8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E2C8" w14:textId="77777777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BB7F" w14:textId="693777E6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AA64" w14:textId="5494BD85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7B19" w14:textId="3A22654B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D78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80F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3DD7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4B82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6B01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A646C8" w:rsidRPr="00A646C8" w14:paraId="6D215AF1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AF24" w14:textId="77777777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B8D2" w14:textId="0175E3A2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015E" w14:textId="5A802770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4C03" w14:textId="0FFF9191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F943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7F1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1E9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0474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171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  <w:tr w:rsidR="00A646C8" w:rsidRPr="00A646C8" w14:paraId="2C46CDA9" w14:textId="77777777" w:rsidTr="00A646C8">
        <w:trPr>
          <w:trHeight w:val="121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929" w14:textId="6B68AFA2" w:rsidR="00A646C8" w:rsidRPr="00A646C8" w:rsidRDefault="00E264AA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……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FC3E" w14:textId="6D412E8D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A1E6" w14:textId="01EC9C9F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EA6A" w14:textId="22AA7F91" w:rsidR="00A646C8" w:rsidRPr="00A646C8" w:rsidRDefault="00A646C8" w:rsidP="00A646C8">
            <w:pPr>
              <w:adjustRightInd/>
              <w:snapToGrid/>
              <w:spacing w:after="0"/>
              <w:jc w:val="center"/>
              <w:rPr>
                <w:rFonts w:ascii="微软雅黑" w:hAnsi="微软雅黑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9FF" w14:textId="78A3D4EA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E47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5769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64F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B343" w14:textId="77777777" w:rsidR="00A646C8" w:rsidRPr="00A646C8" w:rsidRDefault="00A646C8" w:rsidP="00A646C8">
            <w:pPr>
              <w:adjustRightInd/>
              <w:snapToGrid/>
              <w:spacing w:after="0"/>
              <w:rPr>
                <w:rFonts w:ascii="Arial" w:eastAsia="宋体" w:hAnsi="Arial" w:cs="Arial"/>
              </w:rPr>
            </w:pPr>
            <w:r w:rsidRPr="00A646C8">
              <w:rPr>
                <w:rFonts w:ascii="Arial" w:eastAsia="宋体" w:hAnsi="Arial" w:cs="Arial"/>
              </w:rPr>
              <w:t xml:space="preserve">　</w:t>
            </w:r>
          </w:p>
        </w:tc>
      </w:tr>
    </w:tbl>
    <w:p w14:paraId="6373BBC1" w14:textId="77777777" w:rsidR="00424ABE" w:rsidRDefault="00424ABE" w:rsidP="00B104A9">
      <w:pPr>
        <w:spacing w:line="600" w:lineRule="exact"/>
        <w:rPr>
          <w:b/>
          <w:sz w:val="28"/>
          <w:szCs w:val="28"/>
        </w:rPr>
      </w:pPr>
    </w:p>
    <w:p w14:paraId="4B5F064F" w14:textId="79FF272A" w:rsidR="00E264AA" w:rsidRDefault="00E264AA" w:rsidP="00B104A9">
      <w:pPr>
        <w:spacing w:line="600" w:lineRule="exact"/>
        <w:rPr>
          <w:b/>
          <w:sz w:val="24"/>
        </w:rPr>
      </w:pPr>
      <w:r w:rsidRPr="00424ABE">
        <w:rPr>
          <w:rFonts w:hint="eastAsia"/>
          <w:b/>
          <w:sz w:val="28"/>
          <w:szCs w:val="28"/>
        </w:rPr>
        <w:t>预答辩</w:t>
      </w:r>
      <w:r w:rsidR="0014766D">
        <w:rPr>
          <w:rFonts w:hint="eastAsia"/>
          <w:b/>
          <w:sz w:val="28"/>
          <w:szCs w:val="28"/>
        </w:rPr>
        <w:t>会</w:t>
      </w:r>
      <w:r w:rsidRPr="00424ABE">
        <w:rPr>
          <w:rFonts w:hint="eastAsia"/>
          <w:b/>
          <w:sz w:val="28"/>
          <w:szCs w:val="28"/>
        </w:rPr>
        <w:t>组长签字：</w:t>
      </w:r>
    </w:p>
    <w:p w14:paraId="153DB144" w14:textId="059254BB" w:rsidR="00E264AA" w:rsidRDefault="00E264AA" w:rsidP="00B104A9">
      <w:pPr>
        <w:spacing w:line="60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</w:t>
      </w:r>
      <w:r w:rsidR="005300EF">
        <w:rPr>
          <w:b/>
          <w:sz w:val="24"/>
        </w:rPr>
        <w:t xml:space="preserve">    </w:t>
      </w:r>
      <w:r>
        <w:rPr>
          <w:b/>
          <w:sz w:val="24"/>
        </w:rPr>
        <w:t xml:space="preserve">        </w:t>
      </w:r>
      <w:r>
        <w:rPr>
          <w:rFonts w:hint="eastAsia"/>
          <w:b/>
          <w:sz w:val="24"/>
        </w:rPr>
        <w:t>所属中心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重点实验室</w:t>
      </w:r>
    </w:p>
    <w:p w14:paraId="37F62B9D" w14:textId="2A9D4607" w:rsidR="00E264AA" w:rsidRPr="00867ECE" w:rsidRDefault="00E264AA" w:rsidP="00B104A9">
      <w:pPr>
        <w:spacing w:line="60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sectPr w:rsidR="00E264AA" w:rsidRPr="00867E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8CC1" w14:textId="77777777" w:rsidR="00AB3EE8" w:rsidRDefault="00AB3EE8" w:rsidP="00D5309D">
      <w:pPr>
        <w:spacing w:after="0"/>
      </w:pPr>
      <w:r>
        <w:separator/>
      </w:r>
    </w:p>
  </w:endnote>
  <w:endnote w:type="continuationSeparator" w:id="0">
    <w:p w14:paraId="7DE1378D" w14:textId="77777777" w:rsidR="00AB3EE8" w:rsidRDefault="00AB3EE8" w:rsidP="00D530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005C" w14:textId="77777777" w:rsidR="00AB3EE8" w:rsidRDefault="00AB3EE8" w:rsidP="00D5309D">
      <w:pPr>
        <w:spacing w:after="0"/>
      </w:pPr>
      <w:r>
        <w:separator/>
      </w:r>
    </w:p>
  </w:footnote>
  <w:footnote w:type="continuationSeparator" w:id="0">
    <w:p w14:paraId="37BC3630" w14:textId="77777777" w:rsidR="00AB3EE8" w:rsidRDefault="00AB3EE8" w:rsidP="00D530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375AD"/>
    <w:rsid w:val="000D1121"/>
    <w:rsid w:val="0014766D"/>
    <w:rsid w:val="00161D62"/>
    <w:rsid w:val="00190138"/>
    <w:rsid w:val="001A41A7"/>
    <w:rsid w:val="001F17D6"/>
    <w:rsid w:val="00222EE0"/>
    <w:rsid w:val="002B53A7"/>
    <w:rsid w:val="00314B7A"/>
    <w:rsid w:val="00323B43"/>
    <w:rsid w:val="003D37D8"/>
    <w:rsid w:val="00424ABE"/>
    <w:rsid w:val="00426133"/>
    <w:rsid w:val="004312FB"/>
    <w:rsid w:val="004358AB"/>
    <w:rsid w:val="00495C33"/>
    <w:rsid w:val="005300EF"/>
    <w:rsid w:val="005455EF"/>
    <w:rsid w:val="0055294A"/>
    <w:rsid w:val="0056500C"/>
    <w:rsid w:val="005E6A4C"/>
    <w:rsid w:val="00634A86"/>
    <w:rsid w:val="007A2AE7"/>
    <w:rsid w:val="00867ECE"/>
    <w:rsid w:val="008A711E"/>
    <w:rsid w:val="008B7726"/>
    <w:rsid w:val="008E5B02"/>
    <w:rsid w:val="00945BE4"/>
    <w:rsid w:val="00977632"/>
    <w:rsid w:val="009F39E3"/>
    <w:rsid w:val="00A35E1A"/>
    <w:rsid w:val="00A646C8"/>
    <w:rsid w:val="00A75C20"/>
    <w:rsid w:val="00A85161"/>
    <w:rsid w:val="00AA1C65"/>
    <w:rsid w:val="00AB3EE8"/>
    <w:rsid w:val="00B104A9"/>
    <w:rsid w:val="00B4578A"/>
    <w:rsid w:val="00B57937"/>
    <w:rsid w:val="00B64104"/>
    <w:rsid w:val="00B81B31"/>
    <w:rsid w:val="00BA3E8F"/>
    <w:rsid w:val="00BC3C3D"/>
    <w:rsid w:val="00C45D34"/>
    <w:rsid w:val="00CA0762"/>
    <w:rsid w:val="00D31D50"/>
    <w:rsid w:val="00D5309D"/>
    <w:rsid w:val="00D83F81"/>
    <w:rsid w:val="00DB08B8"/>
    <w:rsid w:val="00E264AA"/>
    <w:rsid w:val="00E35E87"/>
    <w:rsid w:val="00EA4786"/>
    <w:rsid w:val="00ED61AA"/>
    <w:rsid w:val="00F1793A"/>
    <w:rsid w:val="00F6061F"/>
    <w:rsid w:val="00FA68A6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38930"/>
  <w15:docId w15:val="{FDE613D9-4289-4EA8-9EA1-0FD00988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53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5309D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5309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5309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hxy</cp:lastModifiedBy>
  <cp:revision>15</cp:revision>
  <dcterms:created xsi:type="dcterms:W3CDTF">2023-03-22T02:14:00Z</dcterms:created>
  <dcterms:modified xsi:type="dcterms:W3CDTF">2023-03-22T02:41:00Z</dcterms:modified>
</cp:coreProperties>
</file>